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settings.xml" ContentType="application/vnd.openxmlformats-officedocument.wordprocessingml.setting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ind w:start="0" w:end="0" w:hanging="0"/>
        <w:jc w:val="center"/>
        <w:rPr>
          <w:rFonts w:ascii="Times New Roman" w:hAnsi="Times New Roman" w:eastAsia="Times New Roman" w:cs="Times New Roman"/>
          <w:b/>
          <w:b/>
          <w:bCs/>
          <w:color w:val="000000"/>
          <w:sz w:val="24"/>
          <w:szCs w:val="24"/>
        </w:rPr>
      </w:pPr>
      <w:r>
        <w:rPr>
          <w:rFonts w:eastAsia="Times New Roman" w:cs="Times New Roman" w:ascii="Times New Roman" w:hAnsi="Times New Roman"/>
          <w:b/>
          <w:bCs/>
          <w:color w:val="000000"/>
          <w:sz w:val="24"/>
          <w:szCs w:val="24"/>
        </w:rPr>
        <w:t>MESSAGES FROM ARCHANGEL MICHAEL * LM-6-2006</w:t>
      </w:r>
    </w:p>
    <w:p>
      <w:pPr>
        <w:pStyle w:val="Normal"/>
        <w:spacing w:lineRule="auto" w:line="240" w:before="0" w:after="0"/>
        <w:ind w:start="0" w:end="0" w:hanging="0"/>
        <w:jc w:val="center"/>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t>TRANSMITTED THROUGH RONNA HERMAN</w:t>
      </w:r>
    </w:p>
    <w:p>
      <w:pPr>
        <w:pStyle w:val="Normal"/>
        <w:spacing w:lineRule="auto" w:line="240" w:before="0" w:after="0"/>
        <w:ind w:start="0" w:end="0" w:hanging="0"/>
        <w:jc w:val="center"/>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center"/>
        <w:rPr>
          <w:rFonts w:ascii="Times New Roman" w:hAnsi="Times New Roman" w:eastAsia="Times New Roman" w:cs="Times New Roman"/>
          <w:b/>
          <w:b/>
          <w:bCs/>
          <w:color w:val="000000"/>
          <w:sz w:val="24"/>
          <w:szCs w:val="24"/>
        </w:rPr>
      </w:pPr>
      <w:r>
        <w:rPr>
          <w:rFonts w:eastAsia="Times New Roman" w:cs="Times New Roman" w:ascii="Times New Roman" w:hAnsi="Times New Roman"/>
          <w:b/>
          <w:bCs/>
          <w:color w:val="000000"/>
          <w:sz w:val="24"/>
          <w:szCs w:val="24"/>
        </w:rPr>
        <w:t>LEARNING TO LIVE IN A FIFTH-DIMENSIONAL ENVIRONMENT</w:t>
      </w:r>
    </w:p>
    <w:p>
      <w:pPr>
        <w:pStyle w:val="Normal"/>
        <w:spacing w:lineRule="auto" w:line="240" w:before="0" w:after="0"/>
        <w:ind w:start="0" w:end="0" w:hanging="0"/>
        <w:jc w:val="center"/>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Beloved masters, this is a pivotal year as the Earth and all who reside upon her prepare for the next step in the quickening consciousness of all Creation.  As we stated in our most recent past message, the higher-dimensional Cities of Light are now firmly in place in strategic places around the Earth, and the portals to these wondrous cities are open and ready to receive you.  It is you, the Star Seed, who are being encouraged to stretch your spiritual boundaries even further, and allow yourselves to move deeper into the chamber of your Sacred Heart and your Diamond Core Essence, as you integrate more and more of your multidimensional God Self.  We are asking those of you who have worked so diligently to return to balance and harmony, both within your inner nature and the outer world, to once again step to the fore and make this grand leap into the expanded reality of the future. Just as you brought a small portion of Living Light  with you down into the lower dimensions of Creation, you are now being given an opportunity to reclaim greater and greater amounts of rarified Creator Light substance. Remember, as we explained to you in the past, this is the most important lifetime you will ever experience on planet Earth, for you are being offered  access to the fullest measure of your God Self/Consciousness that you can contain; however, you must use and share all that you tap into and integrate, and then even more will be available to you.</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Over time and in varying degrees, you have made yourselves ready to receive the refined infusions of Living Light from the Creator and our Father/Mother God, and it has “rocked and shattered” your old, limited state of consciousness, as you gradually built a new reality from the inside outward.  With your feet and your newly balanced three lower chakras firmly anchored in the higher levels of a third/fourth-dimensional reality, you moved into your sacred heart and centered your consciousness as you slowly but surely began the process of creating a unique fifth-dimensional environment: a reality made up of your newly acquired wisdom, thought patterns, intentions and deeds. You might envision this as a sphere or a column of Light surrounding and protecting you (or a microcosm of the higher-dimensional Light Cities). This is an environment attuned to your refined over-lighting vibrational patterns in which nothing of a lesser frequency can penetrate, unless you lower the frequencies of your “spiritual armor,” thereby allowing the distorted shadow Light to affect you.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When you are ready to take an inner journey into the City of Light nearest you, you will be taken to the appropriate level for your present “State of Being,” which for most will be the first station or level of the sixth dimension (there are seven stations or planes in each dimension in this particular universal experience). For your comfort and as a safeguard to assure you will receive only the most beneficial infusion of refined energy,  you will again be encapsulated in a sphere of Light, and two wondrous angelic guides will greet you and stay with you throughout your visit in this rarified environment.  You will not only have access to, and will be infused with, the Living Light of new Creation via the Ascension Accelerator Chambers, but you will also receive a new activation within your Diamond Core God Cell.  This will assist you to gradually refine your auric field and speed up the process of reclaiming your beautiful body of Light, so that  you can project more of your internal radiance out into the world.  You will also gradually gain access to the higher levels of the brain where the Light packets of wisdom are stored: your cosmic intelligence, your lineage,  as well as your Divine Mission, and a detailed history of your journey throughout this universal experience. Inspired thought, new creative processes and inventions are often brought forth into physical expression by tapping into these Light Packets stored within your own brain.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You will not only receive a personal infusion of Light, but you will also become receptacles for these higher vibrational patterns of Light, and as you  integrate these refined frequencies, you will become the Living Light Beings of the future: beautiful crystalline forms of higher consciousness containing all the attributes, qualities and virtues of our Father/Mother God, God Seeds encased in bodies of flesh,  Living Light made manifest. Through your intentions, you will also anchor this Light deep within the Earth and around the world, so that the Earth will be infused with Divine transforming Light from above and from within.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It is vital that you fully understand the importance of spending time in your Pyramid of Light/Power in the fifth dimension.  It is not only a place to help you become a master of cocreation, and was designed to assist you in releasing, refining and removing all negative third/fourth-dimensional karmic programming, but it is the first step in many as you are gradually prepared to access the higher and higher frequencies of Light.  A great multitude of Pyramids of Light are stationed throughout this universe, as well as many other geometrically shaped Way Stations which helped you become acclimatized and adjusted to the lower and denser levels of Light, as you refracted your vaster Self and moved outward to the furthest edge of Omniversal Creation.  Now is the time whereby the prophecies of old will be fulfilled; you are now being called to return to the realms of Living Light.</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The more time you spend in your fifth-dimensional Pyramid, the more quickly you will be able to access areas of even higher frequency patterns and even greater aspects and qualities of Creator Consciousness. Projecting your consciousness into your Pyramid before you fall asleep is an excellent way to speed up the process of becoming accustomed to existing in that rarified environment.  There has always been a failsafe in these Pyramids of Light, whereby you cannot tap into a higher frequency level than you can safely integrate. When you are ready to be initiated into the higher-dimensional levels of Light, your angelic guides will see that your personal pyramid is automatically formed at the appropriate dimensional level for you, and the frequencies will gradually be increased or refined as you integrate and utilize them in your physical reality.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We have stressed over and over again, there are universal laws governing all aspects of Creation, from the greatest and most dynamic down to the most infinitesimal. It has always been our greatest desire to teach you the universal laws of Creation, and to show you how to apply them on the physical plane in order to create a world of harmony, peace, loving relationships and abundance. As long as you align your desires with those of your Higher Self for the greatest good of all, you have the ability to create anything you can envision. We can give you the information and guidance, but you must take the necessary steps to integrate the knowledge and turn it into wisdom, and then become the living embodiment of that wisdom.</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Can you imagine what a glorious gift it would be to have the veil of forgetfulness lifted and to remember ALL of your past: who you truly are, where you have been, and the many phenomenal adventures you have had?  It is time, beloveds, but not before you have healed the past and neutralized the painful memories and seeming failures, so that all you can remember are the wondrous sensations of the physical body that you experienced before you sank into the density, and the tremendous joy and satisfaction that you have derived from your experiences in the material realm.</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As has been stated many times before, ‘As above, So below.’  Said in another way, ‘The macrocosm is replicated in the microcosm.’  Therefore, it is important for your understanding that you realize and accept the fact that each and everyone of you is a Divine Spark of the Supreme Creator in manifested form, no matter your station in life,  or the circumstances you chose to experience in this brief incarnation. You came to Earth to fulfill your part of the Divine Mission for this universal experience, and to go about our Father/Mother Gods’ business as a cocreator of new worlds without end.  You have stored within your Diamond Core God Cell the potential to become or have anything you can envision.  We stress this over and over,  but you have not yet totally accepted this universal truth.</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The orders of The Goddess, Metatron, Melchizedek and Michael are thriving and well-represented on Earth. You, the embodied Legions of Light Warriors, under my direction are entrenched, active and gaining strength of purpose in every area and at every level on Earth, as you anchor more and more Light consciousness and regenerate your physical, mental, emotional and etheric bodies.  There is a mighty legion of angelic Beings who carry the aspects, qualities and virtues of God consciousness, and there are also representatives of all the great Beings of Light on Earth in physical form (albeit in a greatly refracted/diminished state), and more and more ancient and mighty souls/Beings are being born each day.  There is a great influx of master Beings of Light waiting to take physical form, for they wish to be on the front line of experience as this miracle of transformation takes place on your small planet.</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Beloveds, we are asking you to rise above the turbulence  and chaos that is taking place all around you.  Focus your gaze on the stars which are representative of the lofty goals you are seeking.  The emotions of sadness, anger, guilt or fear only add fuel to the negative collective consciousness of the lower dimensions; they serve no one.  As a self-master you are learning to express and project compassionate empathy wrapped in unconditional love, knowing that ultimately the greatest good for all will prevail.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Indeed, these are times of great testing for humanity as the elements of nature strive to return the Earth to balance and harmony, within and without.  The planet Earth is alive, but not well, for this great sentient Being has suffered the results of humanity’s discordant vibrational thought patterns and actions for aeons of time. Your host planet is also experiencing the accelerated process of  releasing and shaking off the shackles of its third/fourth-dimensional prison.  The ancient labyrinths and ley lines deep within and encircling the Earth are once again being permeated with the healing elixir of Life,  and the long-dormant sentient crystalline structures deep within the Earth are stirring and awakening once more.               You are the bearers of this transforming infusion of Crystalline Living Light, and it is you, the bearers of the Living Light, who will determine the locations of the new sacred power centers around the Earth, as well as the locations of the earthly cities of Light and the Light stations of learning and transformation.   You, the collective Legions of Light, are the ones who must tap into these wondrous celestial Cities and anchor the higher frequencies of luminous Light  upon and within the Earth.  As you tap into and are filled to overflowing with each graduated level of Living Light, you will take what is required for your own transformation, and the rest will be gifted to the Earth and humanity-at-large through your Living Light Breath. You have been taught the importance of practicing the Breath of Infinity, and those of you who have diligently practiced this sacred breathing process have gained much benefit from the Prana of Life (breath filled with the Living Light of Creation).</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Perfecting the Infinity Breath, the Still Point pause, and the Binary Sequencing meditation will assist you in moving through that multidimensional doorway deep within your Sacred Heart, whereby you can be swiftly  taken into your Pyramid of Light/Power, and prepared to access the spiraling Light portal leading to the City of Light nearest you.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The curtain is falling on the drama of the many past ages on Earth, as the exciting new Divine plan and vision for the future unfolds.  You, who have earned the right to, once again, be designated as cocreators of  worlds to come, are being asked to boldly reach upward and outward as you claim the gifts within the great cities of Light: virtues, qualities and attributes which will supply all you need to become masters of the Living Light.  We,  your brothers and sisters of the higher realms, await you.  You have been sorely missed.  The radiance of our Father/Mother God shines down upon you, now and forever more.  You are loved most profoundly,  I AM Archangel Michael . </w:t>
      </w:r>
    </w:p>
    <w:p>
      <w:pPr>
        <w:pStyle w:val="Normal"/>
        <w:spacing w:lineRule="auto" w:line="240" w:before="0" w:after="0"/>
        <w:ind w:start="0" w:end="0" w:hanging="0"/>
        <w:jc w:val="both"/>
        <w:rPr/>
      </w:pPr>
      <w:r>
        <w:rPr>
          <w:rFonts w:eastAsia="Times New Roman" w:cs="Times New Roman" w:ascii="Times New Roman" w:hAnsi="Times New Roman"/>
          <w:b/>
          <w:bCs/>
          <w:color w:val="000000"/>
          <w:sz w:val="22"/>
          <w:szCs w:val="22"/>
          <w:u w:val="single"/>
        </w:rPr>
        <w:t xml:space="preserve">*** Transmitted through Ronna Herman * STAR*QUEST* 6005 Clear Creek Drive, Reno, NV 89502 *** Phone/Fax: 775-856-3654 * E-mail: </w:t>
      </w:r>
      <w:r>
        <w:rPr>
          <w:rFonts w:eastAsia="Times New Roman" w:cs="Times New Roman" w:ascii="Times New Roman" w:hAnsi="Times New Roman"/>
          <w:b/>
          <w:bCs/>
          <w:color w:val="0000FF"/>
          <w:sz w:val="22"/>
          <w:szCs w:val="22"/>
          <w:u w:val="single"/>
        </w:rPr>
        <w:t>RonnaStar@earthlink.net</w:t>
      </w:r>
      <w:r>
        <w:rPr>
          <w:rFonts w:eastAsia="Times New Roman" w:cs="Times New Roman" w:ascii="Times New Roman" w:hAnsi="Times New Roman"/>
          <w:b/>
          <w:bCs/>
          <w:color w:val="000000"/>
          <w:sz w:val="22"/>
          <w:szCs w:val="22"/>
          <w:u w:val="single"/>
        </w:rPr>
        <w:t xml:space="preserve"> * Web Site: </w:t>
      </w:r>
      <w:r>
        <w:rPr>
          <w:rFonts w:eastAsia="Times New Roman" w:cs="Times New Roman" w:ascii="Times New Roman" w:hAnsi="Times New Roman"/>
          <w:b/>
          <w:bCs/>
          <w:color w:val="0000FF"/>
          <w:sz w:val="22"/>
          <w:szCs w:val="22"/>
          <w:u w:val="single"/>
        </w:rPr>
        <w:t>www.RonnaStar.com</w:t>
      </w:r>
      <w:r>
        <w:rPr>
          <w:rFonts w:eastAsia="Times New Roman" w:cs="Times New Roman" w:ascii="Times New Roman" w:hAnsi="Times New Roman"/>
          <w:color w:val="000000"/>
          <w:sz w:val="22"/>
          <w:szCs w:val="22"/>
        </w:rPr>
        <w:t xml:space="preserve">  </w:t>
      </w:r>
    </w:p>
    <w:p>
      <w:pPr>
        <w:pStyle w:val="Normal"/>
        <w:spacing w:lineRule="auto" w:line="240" w:before="0" w:after="0"/>
        <w:ind w:start="0" w:end="0" w:hanging="0"/>
        <w:jc w:val="both"/>
        <w:rPr/>
      </w:pPr>
      <w:r>
        <w:rPr>
          <w:rFonts w:eastAsia="Times New Roman" w:cs="Times New Roman" w:ascii="Times New Roman" w:hAnsi="Times New Roman"/>
          <w:color w:val="000000"/>
          <w:sz w:val="22"/>
          <w:szCs w:val="22"/>
        </w:rPr>
        <w:t>Dearest friends, as anticipated, our seminar in Houston was an event filled with miracles and was almost overwhelming at times.  On Friday, May 12, James Tipton, aka Tyberonn, who is of the lineage of Metatron, Thomas Beamer, lineage of Melchizedek , Helen Huber, representing the Goddess, and I, representing AA Michael, went to Moody Gardens on Galveston Island, about an hour’s drive from Houston.  We met a lady who worked there and she told us that the son of the Moody Family/ Moody Foundation had placed a beautiful, quartz crystal (about 50 lb. size), in the lobby of the administration office of the complex. She invited us to see it, and we were allowed to touch it in order to infuse our intentions into this powerful crystal. We also poured a small amount of water over the crystal from the three sacred lakes ( Lake Titicaca, Pyramid Lake and Lake Baikal ). We then went to the crystal cave, inside the Rainforest Pyramid, which contained five massive, quartz crystal clusters, two  weighing at least 200 lbs., and three others weighing approx. 50-75 lbs., which had been placed in alcoves in the walls of the simulated cave as educational geological displays. There, we set our intentions, offered prayers, touched the stones, and sprinkled them with the sacred water. We also dropped some small amethyst and clear quartz points I furnished, under the directions of AA Michael, into the base pool of a waterfall at the cave entrance inside the Pyramid. We then walked the along the inner perimeter of the Rainforest Pyramid, which is the entry point into the three Pyramid complex, and contains  tropical plants, birds and fish. We made our way to the center of the saltwater Aquarium Pyramid, which has a golden spiral circular two-tiered opening from base to apex, and again, we set our intention through meditation. We dropped two quartz crystal points in one of the salt water pools containing tropical fish and sea turtles, and we bathed some of the plants with the sacred waters. Finally, we visited the copper-colored Science Pyramid, and in the corner of the upper level, we followed the same process. We joined in a guided visualization of opening and anchoring the portal to allow the inflow of the Living Light, which will radiate the accelerated energies of ascension in a circular pulsing beam to all the surrounding areas. We also directed special intent toward “lightening” the energy of Houston. Tyb told us that Houston is, in a real sense, a major corporate center of world energy and power, and as such, a density of shadowed energy prevails. AA Michael confirmed that Houston was once the site of an Atlantean temple, and that this grid is needed to reactivate the sacred energies that once flowed throughout the area, and it is also critical that the portal be anchored so that the refined Light of new Creation can mix with and refine the ancient energies. We were told that we had successfully set the template required to initiate these processes.  He also told us that this was the main reason the Moody family was inspired to create the Pyramid complex. In its worldly expression, the complex is primarily educational and is often toured by students and other groups, and as such, all who visit this beautiful place in the future will receive an infusion of Living Light, another magical way the Earth and humanity will be assisted in this time of transformation.  I was inspired by AA Michael to ask Tyberonn, Thomas Beamer and a dear friend, Dr. Helen Huber, to join me for this event, and now I understand why.  Tyb gifted us with a wonderful slide presentation and spoke on the Metatronic Grid Systems &amp; Sacred Sites.  He has traveled the world and has a wealth of fascinating information to share. Tomas Beamer (presenting for the first time) spoke of his recent experiences since learning he is of the lineage of Melchizedek, how it feels to integrate his over-Lighting energy, and allow this great Being to work with and through him.  Helen Huber toned with crystal bowls, and also gifted us with a beautiful, inspired song she wrote.  Her beautiful voice has a wide range and an amazing quality. She surely must have sung with the Celestial Choir in the realms of Light.  After AA Michael’s powerful message, he took us to our special Pyramid of Light, and then up the portal to the Light City over the gulf and surrounding states.  I can’t begin to tell you all the exquisite details of this first visit to a City of Light; however, beloved Michael has asked me to create a tape of the meditation, and also of the ritual for accessing the portal and anchoring the City of Light closest to you.  I have also produced a four-page article entitled Reshel/Metatronic Grids,  Ley Lines, The Crystalline Grid, and the new Ascension Grid Overlay which was excerpted from information from Tyb and a wonderful friend of his, William Buehler. I hope to have this information available on my site shortly. What a wondrous time this is, and how blessed we all are to be given this glorious gift.  I, for one, intend to be a constant cosmic traveler. Won’t you join me, dear friends, as we access and anchor the Living Light around the world?  Love and angel blessings, Ronna</w:t>
        <w:br/>
        <w:t xml:space="preserve">***I am pleased to tell you about a new, very special book, written by one of my dearest angel sisters, Dorothy Aho. </w:t>
      </w:r>
      <w:r>
        <w:rPr>
          <w:rFonts w:eastAsia="Times New Roman" w:cs="Times New Roman" w:ascii="Times New Roman" w:hAnsi="Times New Roman"/>
          <w:b/>
          <w:bCs/>
          <w:i/>
          <w:iCs/>
          <w:color w:val="000000"/>
          <w:sz w:val="20"/>
          <w:szCs w:val="20"/>
        </w:rPr>
        <w:t>A JOURNEY OF LOVE INTO PEACE</w:t>
      </w:r>
      <w:r>
        <w:rPr>
          <w:rFonts w:eastAsia="Times New Roman" w:cs="Times New Roman" w:ascii="Times New Roman" w:hAnsi="Times New Roman"/>
          <w:color w:val="000000"/>
          <w:sz w:val="22"/>
          <w:szCs w:val="22"/>
        </w:rPr>
        <w:t xml:space="preserve"> is a compilation of wonderful channeled material, and Dorothy’s spiritual journey and experiences.  I admire her greatly for “stepping out there” and having the courage to follow  her passion. I know you will enjoy and treasure this jewel of Light. </w:t>
      </w:r>
      <w:r>
        <w:rPr>
          <w:rFonts w:eastAsia="Times New Roman" w:cs="Times New Roman" w:ascii="Times New Roman" w:hAnsi="Times New Roman"/>
          <w:b/>
          <w:bCs/>
          <w:color w:val="000000"/>
          <w:sz w:val="22"/>
          <w:szCs w:val="22"/>
        </w:rPr>
        <w:t xml:space="preserve">Price:  $16.95 plus $3 S&amp;H (book rate) or $5 Priority mail. To purchase, please contact Dorothy directly: 218-525-7415 * Email: </w:t>
      </w:r>
      <w:r>
        <w:rPr>
          <w:rFonts w:eastAsia="Times New Roman" w:cs="Times New Roman" w:ascii="Times New Roman" w:hAnsi="Times New Roman"/>
          <w:b/>
          <w:bCs/>
          <w:color w:val="0000FF"/>
          <w:sz w:val="22"/>
          <w:szCs w:val="22"/>
          <w:u w:val="single"/>
        </w:rPr>
        <w:t>dorfinn@lakenet.com</w:t>
      </w:r>
      <w:r>
        <w:rPr>
          <w:rFonts w:eastAsia="Times New Roman" w:cs="Times New Roman" w:ascii="Times New Roman" w:hAnsi="Times New Roman"/>
          <w:b/>
          <w:bCs/>
          <w:color w:val="000000"/>
          <w:sz w:val="22"/>
          <w:szCs w:val="22"/>
        </w:rPr>
        <w:t xml:space="preserve"> </w:t>
      </w:r>
    </w:p>
    <w:p>
      <w:pPr>
        <w:pStyle w:val="Normal"/>
        <w:spacing w:lineRule="auto" w:line="240"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40"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40"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40"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40"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40"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40"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40"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40"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40"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40"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40"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40"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40"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40"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40"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40"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40"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40"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40"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40"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40"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40"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40"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40"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40"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40"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40"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40"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40"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40"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40"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sectPr>
      <w:footerReference w:type="default" r:id="rId2"/>
      <w:type w:val="nextPage"/>
      <w:pgSz w:w="12240" w:h="15840"/>
      <w:pgMar w:left="1152" w:right="1152" w:header="0" w:top="1152" w:footer="1152" w:bottom="1435"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Liberation Sans">
    <w:altName w:val="Arial"/>
    <w:charset w:val="01" w:characterSet="utf-8"/>
    <w:family w:val="swiss"/>
    <w:pitch w:val="variable"/>
  </w:font>
  <w:font w:name="Times New Roman">
    <w:charset w:val="01" w:characterSet="utf-8"/>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fldChar w:fldCharType="begin"/>
    </w:r>
    <w:r>
      <w:instrText> PAGE \* ARABIC </w:instrText>
    </w:r>
    <w:r>
      <w:fldChar w:fldCharType="separate"/>
    </w:r>
    <w:r>
      <w:t>5</w:t>
    </w:r>
    <w:r>
      <w:fldChar w:fldCharType="end"/>
    </w:r>
  </w:p>
</w:ftr>
</file>

<file path=word/settings.xml><?xml version="1.0" encoding="utf-8"?>
<w:settings xmlns:w="http://schemas.openxmlformats.org/wordprocessingml/2006/main">
  <w:zoom w:percent="100"/>
  <w:defaultTabStop w:val="720"/>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 w:val="24"/>
        <w:szCs w:val="24"/>
        <w:lang w:val="en-US" w:eastAsia="zh-CN" w:bidi="hi-IN"/>
      </w:rPr>
    </w:rPrDefault>
    <w:pPrDefault>
      <w:pPr/>
    </w:pPrDefault>
  </w:docDefaults>
  <w:style w:type="paragraph" w:styleId="Normal">
    <w:name w:val="Normal"/>
    <w:qFormat/>
    <w:pPr>
      <w:widowControl w:val="false"/>
      <w:kinsoku w:val="true"/>
      <w:overflowPunct w:val="true"/>
      <w:autoSpaceDE w:val="true"/>
      <w:bidi w:val="0"/>
    </w:pPr>
    <w:rPr>
      <w:rFonts w:ascii="Liberation Serif" w:hAnsi="Liberation Serif" w:eastAsia="Arial Unicode MS" w:cs="Arial Unicode MS"/>
      <w:color w:val="auto"/>
      <w:sz w:val="24"/>
      <w:szCs w:val="24"/>
      <w:lang w:val="en-US" w:eastAsia="zh-CN" w:bidi="hi-IN"/>
    </w:rPr>
  </w:style>
  <w:style w:type="character" w:styleId="FootnoteSymbol">
    <w:name w:val="Footnote_Symbol"/>
    <w:qFormat/>
    <w:rPr>
      <w:vertAlign w:val="superscript"/>
    </w:rPr>
  </w:style>
  <w:style w:type="character" w:styleId="EndnoteSymbol">
    <w:name w:val="Endnote_Symbol"/>
    <w:qFormat/>
    <w:rPr>
      <w:vertAlign w:val="superscript"/>
    </w:rPr>
  </w:style>
  <w:style w:type="character" w:styleId="Footnoteanchor">
    <w:name w:val="Footnote_anchor"/>
    <w:qFormat/>
    <w:rPr>
      <w:vertAlign w:val="superscript"/>
    </w:rPr>
  </w:style>
  <w:style w:type="character" w:styleId="Endnoteanchor">
    <w:name w:val="Endnote_anchor"/>
    <w:qFormat/>
    <w:rPr>
      <w:vertAlign w:val="superscript"/>
    </w:rPr>
  </w:style>
  <w:style w:type="character" w:styleId="FootnoteCharacters">
    <w:name w:val="Footnote Characters"/>
    <w:qFormat/>
    <w:rPr/>
  </w:style>
  <w:style w:type="character" w:styleId="EndnoteCharacters">
    <w:name w:val="Endnote Characters"/>
    <w:qFormat/>
    <w:rPr/>
  </w:style>
  <w:style w:type="paragraph" w:styleId="Heading">
    <w:name w:val="Heading"/>
    <w:basedOn w:val="Normal"/>
    <w:next w:val="TextBody"/>
    <w:qFormat/>
    <w:pPr>
      <w:keepNext/>
      <w:spacing w:before="240" w:after="120"/>
    </w:pPr>
    <w:rPr>
      <w:rFonts w:ascii="Liberation Sans" w:hAnsi="Liberation Sans" w:eastAsia="Arial Unicode MS" w:cs="Arial Unicode MS"/>
      <w:sz w:val="28"/>
      <w:szCs w:val="28"/>
    </w:rPr>
  </w:style>
  <w:style w:type="paragraph" w:styleId="TextBody">
    <w:name w:val="Body Text"/>
    <w:basedOn w:val="Normal"/>
    <w:pPr/>
    <w:rPr/>
  </w:style>
  <w:style w:type="paragraph" w:styleId="List">
    <w:name w:val="List"/>
    <w:basedOn w:val="TextBody"/>
    <w:pPr/>
    <w:rPr/>
  </w:style>
  <w:style w:type="paragraph" w:styleId="Caption">
    <w:name w:val="Caption"/>
    <w:basedOn w:val="Normal"/>
    <w:qFormat/>
    <w:pPr/>
    <w:rPr/>
  </w:style>
  <w:style w:type="paragraph" w:styleId="Index">
    <w:name w:val="Index"/>
    <w:basedOn w:val="Normal"/>
    <w:qFormat/>
    <w:pPr/>
    <w:rPr/>
  </w:style>
  <w:style w:type="paragraph" w:styleId="TableContents">
    <w:name w:val="Table Contents"/>
    <w:basedOn w:val="TextBody"/>
    <w:qFormat/>
    <w:pPr/>
    <w:rPr/>
  </w:style>
  <w:style w:type="paragraph" w:styleId="TableHeading">
    <w:name w:val="Table Heading"/>
    <w:basedOn w:val="TableContents"/>
    <w:qFormat/>
    <w:pPr/>
    <w:rPr/>
  </w:style>
  <w:style w:type="paragraph" w:styleId="Header">
    <w:name w:val="Header"/>
    <w:basedOn w:val="Normal"/>
    <w:pPr/>
    <w:rPr/>
  </w:style>
  <w:style w:type="paragraph" w:styleId="Footer">
    <w:name w:val="Footer"/>
    <w:basedOn w:val="Normal"/>
    <w:pPr/>
    <w:rPr/>
  </w:style>
  <w:style w:type="paragraph" w:styleId="Footnote">
    <w:name w:val="Footnote Text"/>
    <w:basedOn w:val="Normal"/>
    <w:pPr/>
    <w:rPr/>
  </w:style>
  <w:style w:type="paragraph" w:styleId="Endnote">
    <w:name w:val="Endnote Text"/>
    <w:basedOn w:val="Normal"/>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WPD Converter 3.2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en-US</dc:language>
  <cp:lastModifiedBy/>
  <cp:revision>0</cp:revision>
  <dc:subject/>
  <dc:title/>
</cp:coreProperties>
</file>